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2DA" w:rsidRPr="008142DA" w:rsidRDefault="008142DA" w:rsidP="008142D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142DA">
        <w:rPr>
          <w:rFonts w:ascii="Times New Roman" w:eastAsia="Calibri" w:hAnsi="Times New Roman" w:cs="Times New Roman"/>
          <w:sz w:val="24"/>
          <w:szCs w:val="24"/>
        </w:rPr>
        <w:t>Приложение 5</w:t>
      </w:r>
    </w:p>
    <w:p w:rsidR="008142DA" w:rsidRPr="008142DA" w:rsidRDefault="008142DA" w:rsidP="008142D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885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6"/>
        <w:gridCol w:w="1937"/>
        <w:gridCol w:w="1549"/>
        <w:gridCol w:w="1345"/>
        <w:gridCol w:w="1602"/>
        <w:gridCol w:w="1271"/>
      </w:tblGrid>
      <w:tr w:rsidR="008142DA" w:rsidRPr="008142DA" w:rsidTr="00C559E1">
        <w:tc>
          <w:tcPr>
            <w:tcW w:w="8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2DA" w:rsidRPr="008142DA" w:rsidRDefault="008142DA" w:rsidP="008142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42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proofErr w:type="gramStart"/>
            <w:r w:rsidRPr="008142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  <w:r w:rsidRPr="008142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 </w:t>
            </w:r>
            <w:r w:rsidR="00627C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Внеурочная деятельность</w:t>
            </w:r>
          </w:p>
          <w:p w:rsidR="008142DA" w:rsidRPr="008142DA" w:rsidRDefault="008142DA" w:rsidP="008142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42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Почта для связи с преподавателем –</w:t>
            </w:r>
            <w:proofErr w:type="spellStart"/>
            <w:r w:rsidRPr="008142D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svetlanaeskaeva</w:t>
            </w:r>
            <w:proofErr w:type="spellEnd"/>
            <w:r w:rsidRPr="008142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@</w:t>
            </w:r>
            <w:r w:rsidRPr="008142D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8142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8142D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8142D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8142DA" w:rsidRPr="008142DA" w:rsidTr="00C559E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2DA" w:rsidRPr="008142DA" w:rsidRDefault="008142DA" w:rsidP="008142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42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2DA" w:rsidRPr="008142DA" w:rsidRDefault="008142DA" w:rsidP="008142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42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8142DA" w:rsidRPr="008142DA" w:rsidRDefault="008142DA" w:rsidP="008142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142DA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2DA" w:rsidRPr="008142DA" w:rsidRDefault="008142DA" w:rsidP="008142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2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8142DA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2DA" w:rsidRPr="008142DA" w:rsidRDefault="008142DA" w:rsidP="008142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2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8142DA">
              <w:rPr>
                <w:rFonts w:ascii="Times New Roman" w:eastAsia="Calibri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2DA" w:rsidRPr="008142DA" w:rsidRDefault="008142DA" w:rsidP="008142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42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2DA" w:rsidRPr="008142DA" w:rsidRDefault="008142DA" w:rsidP="008142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2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8142DA">
              <w:rPr>
                <w:rFonts w:ascii="Times New Roman" w:eastAsia="Calibri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8142DA" w:rsidRPr="008142DA" w:rsidTr="00C559E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2DA" w:rsidRPr="008142DA" w:rsidRDefault="00FA6E6A" w:rsidP="008142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8142DA" w:rsidRPr="008142D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E6A" w:rsidRDefault="00FA6E6A" w:rsidP="00FA6E6A">
            <w:pPr>
              <w:pStyle w:val="a3"/>
            </w:pPr>
            <w:r>
              <w:t>ВД «Мой родной край»</w:t>
            </w:r>
            <w:r w:rsidR="008142DA" w:rsidRPr="008142DA">
              <w:t xml:space="preserve"> </w:t>
            </w:r>
          </w:p>
          <w:p w:rsidR="00FA6E6A" w:rsidRPr="0018066D" w:rsidRDefault="00FA6E6A" w:rsidP="00FA6E6A">
            <w:pPr>
              <w:pStyle w:val="a3"/>
              <w:rPr>
                <w:b/>
              </w:rPr>
            </w:pPr>
            <w:r w:rsidRPr="0018066D">
              <w:rPr>
                <w:b/>
              </w:rPr>
              <w:t xml:space="preserve">Наша Победа </w:t>
            </w:r>
          </w:p>
          <w:p w:rsidR="00FA6E6A" w:rsidRDefault="00FA6E6A" w:rsidP="00FA6E6A">
            <w:pPr>
              <w:pStyle w:val="a3"/>
            </w:pPr>
          </w:p>
          <w:p w:rsidR="00FA6E6A" w:rsidRDefault="00FA6E6A" w:rsidP="00FA6E6A">
            <w:pPr>
              <w:pStyle w:val="a3"/>
            </w:pPr>
            <w:r>
              <w:t xml:space="preserve">Татарстан в годы ВОВ. </w:t>
            </w:r>
          </w:p>
          <w:p w:rsidR="008142DA" w:rsidRPr="008142DA" w:rsidRDefault="00FA6E6A" w:rsidP="00FA6E6A">
            <w:pPr>
              <w:pStyle w:val="a3"/>
            </w:pPr>
            <w:r w:rsidRPr="00FA6E6A">
              <w:t>http://100tatarstan.ru/structure/profile/tatarstan-v-period-velikoy-otechestvennoy-voyny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2DA" w:rsidRPr="008142DA" w:rsidRDefault="00FA6E6A" w:rsidP="008142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информации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2DA" w:rsidRPr="008142DA" w:rsidRDefault="00FA6E6A" w:rsidP="008142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статью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E6A" w:rsidRPr="008142DA" w:rsidRDefault="00FA6E6A" w:rsidP="008142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2DA" w:rsidRPr="008142DA" w:rsidRDefault="00FA6E6A" w:rsidP="008142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задано</w:t>
            </w:r>
          </w:p>
        </w:tc>
      </w:tr>
      <w:tr w:rsidR="00FA6E6A" w:rsidRPr="008142DA" w:rsidTr="00C559E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E6A" w:rsidRDefault="00FA6E6A" w:rsidP="008142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09.04</w:t>
            </w:r>
          </w:p>
          <w:p w:rsidR="00FA6E6A" w:rsidRPr="00FA6E6A" w:rsidRDefault="00FA6E6A" w:rsidP="008142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1B" w:rsidRDefault="0028441B" w:rsidP="00FA6E6A">
            <w:pPr>
              <w:pStyle w:val="a3"/>
            </w:pPr>
            <w:r>
              <w:t>ВД «</w:t>
            </w:r>
            <w:proofErr w:type="spellStart"/>
            <w:r>
              <w:t>Театр</w:t>
            </w:r>
            <w:proofErr w:type="gramStart"/>
            <w:r>
              <w:t>.Т</w:t>
            </w:r>
            <w:proofErr w:type="gramEnd"/>
            <w:r>
              <w:t>ворчество.Дети</w:t>
            </w:r>
            <w:proofErr w:type="spellEnd"/>
            <w:r>
              <w:t>»</w:t>
            </w:r>
          </w:p>
          <w:p w:rsidR="00FA6E6A" w:rsidRDefault="00FA6E6A" w:rsidP="00FA6E6A">
            <w:pPr>
              <w:pStyle w:val="a3"/>
            </w:pPr>
            <w:r>
              <w:t xml:space="preserve">Репетиции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E6A" w:rsidRPr="00627C20" w:rsidRDefault="00627C20" w:rsidP="008142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информации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E6A" w:rsidRDefault="00FA6E6A" w:rsidP="008142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Выбрать небольшой монолог и отрабатывать его художественное чтение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E6A" w:rsidRDefault="00FA6E6A" w:rsidP="008142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E6A" w:rsidRPr="00FA6E6A" w:rsidRDefault="00FA6E6A" w:rsidP="008142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Аудиозапись монолога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WA</w:t>
            </w:r>
          </w:p>
        </w:tc>
      </w:tr>
      <w:tr w:rsidR="0038729D" w:rsidRPr="008142DA" w:rsidTr="00C559E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29D" w:rsidRDefault="0038729D" w:rsidP="008142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29D" w:rsidRDefault="0038729D" w:rsidP="0038729D">
            <w:pPr>
              <w:pStyle w:val="a3"/>
            </w:pPr>
            <w:r>
              <w:t>ВД «Мой родной край»</w:t>
            </w:r>
            <w:r w:rsidRPr="008142DA">
              <w:t xml:space="preserve"> </w:t>
            </w:r>
          </w:p>
          <w:p w:rsidR="0038729D" w:rsidRDefault="0038729D" w:rsidP="00FA6E6A">
            <w:pPr>
              <w:pStyle w:val="a3"/>
            </w:pPr>
            <w:r>
              <w:t>Там, где погиб неизвестный солдат</w:t>
            </w:r>
          </w:p>
          <w:p w:rsidR="000D6F8C" w:rsidRDefault="000D6F8C" w:rsidP="000D6F8C">
            <w:pPr>
              <w:pStyle w:val="a3"/>
            </w:pPr>
            <w:hyperlink r:id="rId5" w:history="1">
              <w:r w:rsidRPr="0054729B">
                <w:rPr>
                  <w:rStyle w:val="a4"/>
                </w:rPr>
                <w:t>https://www.youtube.com/watch?v=Cx94q4CGkOU</w:t>
              </w:r>
            </w:hyperlink>
          </w:p>
          <w:p w:rsidR="000D6F8C" w:rsidRDefault="000D6F8C" w:rsidP="000D6F8C">
            <w:pPr>
              <w:pStyle w:val="a3"/>
            </w:pPr>
          </w:p>
          <w:p w:rsidR="000D6F8C" w:rsidRDefault="000D6F8C" w:rsidP="000D6F8C">
            <w:pPr>
              <w:pStyle w:val="a3"/>
            </w:pPr>
            <w:hyperlink r:id="rId6" w:history="1">
              <w:r w:rsidRPr="0054729B">
                <w:rPr>
                  <w:rStyle w:val="a4"/>
                </w:rPr>
                <w:t>https://www.youtube.com/watch?v=9i27FU9NIwM</w:t>
              </w:r>
            </w:hyperlink>
          </w:p>
          <w:p w:rsidR="000D6F8C" w:rsidRDefault="000D6F8C" w:rsidP="000D6F8C">
            <w:pPr>
              <w:pStyle w:val="a3"/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29D" w:rsidRDefault="0028441B" w:rsidP="008142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информации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729D">
              <w:rPr>
                <w:rFonts w:ascii="Times New Roman" w:eastAsia="Calibri" w:hAnsi="Times New Roman" w:cs="Times New Roman"/>
                <w:sz w:val="24"/>
                <w:szCs w:val="24"/>
              </w:rPr>
              <w:t>мации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29D" w:rsidRDefault="0028441B" w:rsidP="008142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Выучить небольшое стихотворение о неизвестном солдате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29D" w:rsidRDefault="000D6F8C" w:rsidP="008142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29D" w:rsidRDefault="0028441B" w:rsidP="008142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Отправить аудиофайл в беседе ВК</w:t>
            </w:r>
          </w:p>
        </w:tc>
      </w:tr>
      <w:tr w:rsidR="0028441B" w:rsidRPr="008142DA" w:rsidTr="00C559E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1B" w:rsidRDefault="0028441B" w:rsidP="008142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1B" w:rsidRDefault="0028441B" w:rsidP="0028441B">
            <w:pPr>
              <w:pStyle w:val="a3"/>
            </w:pPr>
            <w:r>
              <w:t>ВД «Мой родной край»</w:t>
            </w:r>
            <w:r w:rsidRPr="008142DA">
              <w:t xml:space="preserve"> </w:t>
            </w:r>
          </w:p>
          <w:p w:rsidR="0028441B" w:rsidRDefault="0028441B" w:rsidP="0038729D">
            <w:pPr>
              <w:pStyle w:val="a3"/>
            </w:pPr>
            <w:r>
              <w:t xml:space="preserve">Они служили в Армии. Честь </w:t>
            </w:r>
            <w:r>
              <w:lastRenderedPageBreak/>
              <w:t>имею. Вам, защитники Отечества!</w:t>
            </w:r>
          </w:p>
          <w:p w:rsidR="0028441B" w:rsidRDefault="0028441B" w:rsidP="0038729D">
            <w:pPr>
              <w:pStyle w:val="a3"/>
            </w:pPr>
            <w:hyperlink r:id="rId7" w:history="1">
              <w:r w:rsidRPr="0054729B">
                <w:rPr>
                  <w:rStyle w:val="a4"/>
                </w:rPr>
                <w:t>https://www.youtube.com/watch?v=lACP_eWu8FI</w:t>
              </w:r>
            </w:hyperlink>
          </w:p>
          <w:p w:rsidR="0028441B" w:rsidRDefault="0028441B" w:rsidP="0038729D">
            <w:pPr>
              <w:pStyle w:val="a3"/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1B" w:rsidRDefault="0028441B" w:rsidP="008142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рассылка информации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1B" w:rsidRDefault="0028441B" w:rsidP="008142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Нарисовать рисунок по теме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1B" w:rsidRDefault="0028441B" w:rsidP="008142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1B" w:rsidRDefault="0028441B" w:rsidP="008142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задания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беседе ВК</w:t>
            </w:r>
          </w:p>
        </w:tc>
      </w:tr>
      <w:tr w:rsidR="0028441B" w:rsidRPr="008142DA" w:rsidTr="00C559E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1B" w:rsidRDefault="0028441B" w:rsidP="008142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28.04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1B" w:rsidRDefault="0028441B" w:rsidP="0028441B">
            <w:pPr>
              <w:pStyle w:val="a3"/>
            </w:pPr>
            <w:r w:rsidRPr="0018066D">
              <w:t>О подвигах женщин в военное время.</w:t>
            </w:r>
          </w:p>
          <w:p w:rsidR="0028441B" w:rsidRDefault="0028441B" w:rsidP="0028441B">
            <w:pPr>
              <w:pStyle w:val="a3"/>
            </w:pPr>
            <w:hyperlink r:id="rId8" w:history="1">
              <w:r w:rsidRPr="0054729B">
                <w:rPr>
                  <w:rStyle w:val="a4"/>
                </w:rPr>
                <w:t>https://www.youtube.com/watch?v=9gm0Tp66OSU</w:t>
              </w:r>
            </w:hyperlink>
          </w:p>
          <w:p w:rsidR="0028441B" w:rsidRDefault="0028441B" w:rsidP="0028441B">
            <w:pPr>
              <w:pStyle w:val="a3"/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1B" w:rsidRDefault="0028441B" w:rsidP="008142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информации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1B" w:rsidRDefault="0028441B" w:rsidP="008142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Написать об одной женщине на Войне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1B" w:rsidRDefault="0028441B" w:rsidP="008142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1B" w:rsidRDefault="0028441B" w:rsidP="008142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28441B" w:rsidRPr="008142DA" w:rsidTr="00C559E1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F6" w:rsidRPr="00064BF6" w:rsidRDefault="00064BF6" w:rsidP="00064B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BF6">
              <w:rPr>
                <w:rFonts w:ascii="Times New Roman" w:hAnsi="Times New Roman" w:cs="Times New Roman"/>
                <w:b/>
                <w:sz w:val="24"/>
                <w:szCs w:val="24"/>
              </w:rPr>
              <w:t>16.04</w:t>
            </w:r>
          </w:p>
          <w:p w:rsidR="00064BF6" w:rsidRPr="00064BF6" w:rsidRDefault="00064BF6" w:rsidP="00064B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BF6">
              <w:rPr>
                <w:rFonts w:ascii="Times New Roman" w:hAnsi="Times New Roman" w:cs="Times New Roman"/>
                <w:b/>
                <w:sz w:val="24"/>
                <w:szCs w:val="24"/>
              </w:rPr>
              <w:t>17.04</w:t>
            </w:r>
          </w:p>
          <w:p w:rsidR="00064BF6" w:rsidRPr="00064BF6" w:rsidRDefault="00064BF6" w:rsidP="00064B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BF6">
              <w:rPr>
                <w:rFonts w:ascii="Times New Roman" w:hAnsi="Times New Roman" w:cs="Times New Roman"/>
                <w:b/>
                <w:sz w:val="24"/>
                <w:szCs w:val="24"/>
              </w:rPr>
              <w:t>23.04</w:t>
            </w:r>
          </w:p>
          <w:p w:rsidR="00064BF6" w:rsidRPr="00064BF6" w:rsidRDefault="00064BF6" w:rsidP="00064B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BF6">
              <w:rPr>
                <w:rFonts w:ascii="Times New Roman" w:hAnsi="Times New Roman" w:cs="Times New Roman"/>
                <w:b/>
                <w:sz w:val="24"/>
                <w:szCs w:val="24"/>
              </w:rPr>
              <w:t>24.04</w:t>
            </w:r>
          </w:p>
          <w:p w:rsidR="0028441B" w:rsidRDefault="00064BF6" w:rsidP="00064BF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4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1B" w:rsidRPr="0018066D" w:rsidRDefault="00064BF6" w:rsidP="0028441B">
            <w:pPr>
              <w:pStyle w:val="a3"/>
            </w:pPr>
            <w:r>
              <w:t>Репетиция спектакля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1B" w:rsidRDefault="00064BF6" w:rsidP="008142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информации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1B" w:rsidRDefault="00064BF6" w:rsidP="008142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Репетиции своих фрагментов спектакля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1B" w:rsidRDefault="00064BF6" w:rsidP="008142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апреля</w:t>
            </w:r>
            <w:bookmarkStart w:id="0" w:name="_GoBack"/>
            <w:bookmarkEnd w:id="0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1B" w:rsidRDefault="00064BF6" w:rsidP="008142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Аудио файлы</w:t>
            </w:r>
          </w:p>
        </w:tc>
      </w:tr>
    </w:tbl>
    <w:p w:rsidR="00891FD7" w:rsidRDefault="00891FD7"/>
    <w:sectPr w:rsidR="00891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A22"/>
    <w:rsid w:val="00064BF6"/>
    <w:rsid w:val="000D6F8C"/>
    <w:rsid w:val="0028441B"/>
    <w:rsid w:val="0038729D"/>
    <w:rsid w:val="00514A22"/>
    <w:rsid w:val="00627C20"/>
    <w:rsid w:val="008142DA"/>
    <w:rsid w:val="00891FD7"/>
    <w:rsid w:val="00FA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6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D6F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6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D6F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gm0Tp66OS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ACP_eWu8F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9i27FU9NIwM" TargetMode="External"/><Relationship Id="rId5" Type="http://schemas.openxmlformats.org/officeDocument/2006/relationships/hyperlink" Target="https://www.youtube.com/watch?v=Cx94q4CGkO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2020-04-01T08:22:00Z</dcterms:created>
  <dcterms:modified xsi:type="dcterms:W3CDTF">2020-04-09T10:29:00Z</dcterms:modified>
</cp:coreProperties>
</file>